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74E55" w14:textId="76083B77" w:rsidR="00926A37" w:rsidRPr="002C367D" w:rsidRDefault="00926A37" w:rsidP="00926A37">
      <w:pPr>
        <w:pStyle w:val="NoSpacing"/>
        <w:rPr>
          <w:rFonts w:asciiTheme="majorHAnsi" w:hAnsiTheme="majorHAnsi" w:cstheme="majorHAnsi"/>
          <w:sz w:val="28"/>
          <w:szCs w:val="28"/>
        </w:rPr>
      </w:pPr>
      <w:r w:rsidRPr="002C367D">
        <w:rPr>
          <w:rFonts w:asciiTheme="majorHAnsi" w:hAnsiTheme="majorHAnsi" w:cstheme="majorHAnsi"/>
          <w:sz w:val="28"/>
          <w:szCs w:val="28"/>
        </w:rPr>
        <w:t>Lucy Tyrteos</w:t>
      </w:r>
    </w:p>
    <w:p w14:paraId="34DE3AC5" w14:textId="19399EE0" w:rsidR="00926A37" w:rsidRPr="002C367D" w:rsidRDefault="00926A37" w:rsidP="00926A37">
      <w:pPr>
        <w:pStyle w:val="NoSpacing"/>
        <w:rPr>
          <w:rFonts w:asciiTheme="majorHAnsi" w:hAnsiTheme="majorHAnsi" w:cstheme="majorHAnsi"/>
          <w:sz w:val="28"/>
          <w:szCs w:val="28"/>
        </w:rPr>
      </w:pPr>
      <w:r w:rsidRPr="002C367D">
        <w:rPr>
          <w:rFonts w:asciiTheme="majorHAnsi" w:hAnsiTheme="majorHAnsi" w:cstheme="majorHAnsi"/>
          <w:sz w:val="28"/>
          <w:szCs w:val="28"/>
        </w:rPr>
        <w:t>1/10/2023</w:t>
      </w:r>
    </w:p>
    <w:p w14:paraId="2204F2DD" w14:textId="4793A9AD" w:rsidR="00926A37" w:rsidRPr="002C367D" w:rsidRDefault="00926A37" w:rsidP="00926A37">
      <w:pPr>
        <w:pStyle w:val="NoSpacing"/>
        <w:rPr>
          <w:rFonts w:asciiTheme="majorHAnsi" w:hAnsiTheme="majorHAnsi" w:cstheme="majorHAnsi"/>
          <w:sz w:val="28"/>
          <w:szCs w:val="28"/>
        </w:rPr>
      </w:pPr>
      <w:r w:rsidRPr="002C367D">
        <w:rPr>
          <w:rFonts w:asciiTheme="majorHAnsi" w:hAnsiTheme="majorHAnsi" w:cstheme="majorHAnsi"/>
          <w:sz w:val="28"/>
          <w:szCs w:val="28"/>
        </w:rPr>
        <w:t>IST-166</w:t>
      </w:r>
    </w:p>
    <w:p w14:paraId="06E132E2" w14:textId="77777777" w:rsidR="00926A37" w:rsidRDefault="00926A37" w:rsidP="00926A37">
      <w:pPr>
        <w:pStyle w:val="NoSpacing"/>
        <w:rPr>
          <w:rFonts w:asciiTheme="majorHAnsi" w:hAnsiTheme="majorHAnsi" w:cstheme="majorHAnsi"/>
        </w:rPr>
      </w:pPr>
    </w:p>
    <w:p w14:paraId="32E5D5E9" w14:textId="4D8ECB93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NETLAB Assignment #1</w:t>
      </w:r>
    </w:p>
    <w:p w14:paraId="5C987F90" w14:textId="77777777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234F4BD3" w14:textId="3C142F03" w:rsidR="00926A37" w:rsidRPr="002C367D" w:rsidRDefault="00926A37" w:rsidP="00926A37">
      <w:pPr>
        <w:pStyle w:val="NoSpacing"/>
        <w:rPr>
          <w:rFonts w:asciiTheme="majorHAnsi" w:hAnsiTheme="majorHAnsi" w:cstheme="majorHAnsi"/>
          <w:b/>
          <w:bCs/>
          <w:sz w:val="40"/>
          <w:szCs w:val="40"/>
        </w:rPr>
      </w:pPr>
      <w:r w:rsidRPr="002C367D">
        <w:rPr>
          <w:rFonts w:asciiTheme="majorHAnsi" w:hAnsiTheme="majorHAnsi" w:cstheme="majorHAnsi"/>
          <w:b/>
          <w:bCs/>
          <w:sz w:val="40"/>
          <w:szCs w:val="40"/>
        </w:rPr>
        <w:t>Lab #1: The OSI Model</w:t>
      </w:r>
    </w:p>
    <w:p w14:paraId="6D5C5C2E" w14:textId="77777777" w:rsidR="00926A37" w:rsidRPr="002C367D" w:rsidRDefault="00926A37" w:rsidP="00926A37">
      <w:pPr>
        <w:pStyle w:val="NoSpacing"/>
        <w:rPr>
          <w:rFonts w:asciiTheme="majorHAnsi" w:hAnsiTheme="majorHAnsi" w:cstheme="majorHAnsi"/>
          <w:b/>
          <w:bCs/>
          <w:sz w:val="40"/>
          <w:szCs w:val="40"/>
        </w:rPr>
      </w:pPr>
    </w:p>
    <w:p w14:paraId="210D8CD0" w14:textId="0EA0A22A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5a – Page 12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720156FF" w14:textId="38737B5C" w:rsidR="00926A37" w:rsidRDefault="00926A37" w:rsidP="00926A37">
      <w:pPr>
        <w:pStyle w:val="NoSpacing"/>
        <w:rPr>
          <w:rFonts w:asciiTheme="majorHAnsi" w:hAnsiTheme="majorHAnsi" w:cstheme="majorHAnsi"/>
        </w:rPr>
      </w:pPr>
    </w:p>
    <w:p w14:paraId="415050EA" w14:textId="1A145AFD" w:rsidR="00926A37" w:rsidRDefault="002C367D" w:rsidP="00926A37">
      <w:pPr>
        <w:pStyle w:val="NoSpacing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19F36E42" wp14:editId="4CB905F8">
            <wp:extent cx="9765734" cy="54932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8669" cy="55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8E5F" w14:textId="7657D7F5" w:rsidR="00926A37" w:rsidRDefault="00926A37" w:rsidP="00926A37">
      <w:pPr>
        <w:pStyle w:val="NoSpacing"/>
        <w:rPr>
          <w:rFonts w:asciiTheme="majorHAnsi" w:hAnsiTheme="majorHAnsi" w:cstheme="majorHAnsi"/>
        </w:rPr>
      </w:pPr>
    </w:p>
    <w:p w14:paraId="2304BF2D" w14:textId="19DEAD07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7a – Page 14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32FFC330" w14:textId="18EFC701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41B23E8A" w14:textId="5D622248" w:rsidR="00926A37" w:rsidRPr="002C367D" w:rsidRDefault="009D5B50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18C9FEBF" wp14:editId="736D0A0E">
            <wp:extent cx="9765733" cy="549322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1116" cy="55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496E" w14:textId="4547E7EA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7298C5A9" w14:textId="731C25AF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4a – Page 19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27B4F72F" w14:textId="70A2DA09" w:rsidR="00926A37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4F0BE66F" w14:textId="3EB983F4" w:rsidR="005546DE" w:rsidRPr="002C367D" w:rsidRDefault="0094193F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E08024D" wp14:editId="3BA43CE7">
            <wp:extent cx="9874155" cy="55542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3448" cy="55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F580" w14:textId="690D68BD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3876F8D3" w14:textId="7472CC7F" w:rsidR="00926A37" w:rsidRPr="002C367D" w:rsidRDefault="00926A37" w:rsidP="00926A37">
      <w:pPr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8 - Page 22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2A917DE2" w14:textId="29BA1E66" w:rsidR="002C367D" w:rsidRPr="002C367D" w:rsidRDefault="00424AAD" w:rsidP="00926A37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642CF69C" wp14:editId="6FC38155">
            <wp:extent cx="9942394" cy="5592597"/>
            <wp:effectExtent l="0" t="0" r="0" b="0"/>
            <wp:docPr id="4" name="Picture 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8185" cy="5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0A16" w14:textId="77777777" w:rsidR="00424AAD" w:rsidRDefault="00424AAD" w:rsidP="00926A37">
      <w:pPr>
        <w:rPr>
          <w:rFonts w:asciiTheme="majorHAnsi" w:hAnsiTheme="majorHAnsi" w:cstheme="majorHAnsi"/>
          <w:sz w:val="32"/>
          <w:szCs w:val="32"/>
        </w:rPr>
      </w:pPr>
    </w:p>
    <w:p w14:paraId="47349716" w14:textId="1464A74C" w:rsidR="00926A37" w:rsidRPr="002C367D" w:rsidRDefault="00926A37" w:rsidP="00926A37">
      <w:pPr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11 - Page 27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01D1FAFF" w14:textId="14BA1D5E" w:rsidR="002C367D" w:rsidRPr="002C367D" w:rsidRDefault="00E92CE1" w:rsidP="00926A37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43056701" wp14:editId="05307AD2">
            <wp:extent cx="9956042" cy="55899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6032" cy="561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F4C7" w14:textId="77777777" w:rsidR="00446146" w:rsidRDefault="00446146" w:rsidP="00926A37">
      <w:pPr>
        <w:rPr>
          <w:rFonts w:asciiTheme="majorHAnsi" w:hAnsiTheme="majorHAnsi" w:cstheme="majorHAnsi"/>
          <w:sz w:val="32"/>
          <w:szCs w:val="32"/>
        </w:rPr>
      </w:pPr>
    </w:p>
    <w:p w14:paraId="52F1F66C" w14:textId="2CFA2B87" w:rsidR="002C367D" w:rsidRDefault="00926A37" w:rsidP="00926A37">
      <w:pPr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2 - Page 30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6D3DECD9" w14:textId="7A46F10B" w:rsidR="00E92CE1" w:rsidRPr="002C367D" w:rsidRDefault="00446146" w:rsidP="00926A37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0E9A3680" wp14:editId="61DB7DA8">
            <wp:extent cx="10044752" cy="5636649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82889" cy="565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AE70" w14:textId="285DF28F" w:rsidR="00446146" w:rsidRDefault="00926A37" w:rsidP="00926A37">
      <w:pPr>
        <w:rPr>
          <w:rFonts w:asciiTheme="majorHAnsi" w:hAnsiTheme="majorHAnsi" w:cstheme="majorHAnsi"/>
          <w:sz w:val="32"/>
          <w:szCs w:val="32"/>
        </w:rPr>
      </w:pPr>
      <w:r w:rsidRPr="002C367D">
        <w:rPr>
          <w:rFonts w:asciiTheme="majorHAnsi" w:hAnsiTheme="majorHAnsi" w:cstheme="majorHAnsi"/>
          <w:sz w:val="32"/>
          <w:szCs w:val="32"/>
        </w:rPr>
        <w:t>Step 5 - Page 33 of 34</w:t>
      </w:r>
      <w:r w:rsidR="00446146">
        <w:rPr>
          <w:rFonts w:asciiTheme="majorHAnsi" w:hAnsiTheme="majorHAnsi" w:cstheme="majorHAnsi"/>
          <w:sz w:val="32"/>
          <w:szCs w:val="32"/>
        </w:rPr>
        <w:t>:</w:t>
      </w:r>
    </w:p>
    <w:p w14:paraId="24DE6EDD" w14:textId="06D1516F" w:rsidR="0031238C" w:rsidRPr="002C367D" w:rsidRDefault="0031238C" w:rsidP="00926A37">
      <w:pPr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noProof/>
          <w:sz w:val="32"/>
          <w:szCs w:val="32"/>
        </w:rPr>
        <w:drawing>
          <wp:inline distT="0" distB="0" distL="0" distR="0" wp14:anchorId="272DC37A" wp14:editId="65CEF855">
            <wp:extent cx="10025437" cy="56393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5254" cy="56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043C" w14:textId="77777777" w:rsidR="00926A37" w:rsidRPr="002C367D" w:rsidRDefault="00926A37" w:rsidP="00926A37">
      <w:pPr>
        <w:rPr>
          <w:sz w:val="32"/>
          <w:szCs w:val="32"/>
        </w:rPr>
      </w:pPr>
    </w:p>
    <w:p w14:paraId="320FCB54" w14:textId="77777777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341C952D" w14:textId="77777777" w:rsidR="00926A37" w:rsidRPr="002C367D" w:rsidRDefault="00926A37" w:rsidP="00926A37">
      <w:pPr>
        <w:pStyle w:val="NoSpacing"/>
        <w:rPr>
          <w:rFonts w:asciiTheme="majorHAnsi" w:hAnsiTheme="majorHAnsi" w:cstheme="majorHAnsi"/>
          <w:sz w:val="32"/>
          <w:szCs w:val="32"/>
        </w:rPr>
      </w:pPr>
    </w:p>
    <w:p w14:paraId="0B4F7A9E" w14:textId="77777777" w:rsidR="0073402E" w:rsidRDefault="0073402E"/>
    <w:sectPr w:rsidR="007340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26A37"/>
    <w:rsid w:val="00194A98"/>
    <w:rsid w:val="002C367D"/>
    <w:rsid w:val="0031238C"/>
    <w:rsid w:val="00424AAD"/>
    <w:rsid w:val="00446146"/>
    <w:rsid w:val="005546DE"/>
    <w:rsid w:val="0073402E"/>
    <w:rsid w:val="00926A37"/>
    <w:rsid w:val="0094193F"/>
    <w:rsid w:val="00995EFE"/>
    <w:rsid w:val="009D5B50"/>
    <w:rsid w:val="00E92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DEBF0"/>
  <w15:chartTrackingRefBased/>
  <w15:docId w15:val="{706287F0-1773-4564-8045-9F63D57FA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26A3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926A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4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lucy tyrteos</dc:creator>
  <cp:keywords/>
  <dc:description/>
  <cp:lastModifiedBy>lucy tyrteos</cp:lastModifiedBy>
  <cp:revision>9</cp:revision>
  <dcterms:created xsi:type="dcterms:W3CDTF">2023-01-10T17:57:00Z</dcterms:created>
  <dcterms:modified xsi:type="dcterms:W3CDTF">2023-01-10T23:17:00Z</dcterms:modified>
</cp:coreProperties>
</file>